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4B19" w14:textId="77777777" w:rsidR="008C2D82" w:rsidRDefault="008C2D82" w:rsidP="008C2D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DE60A2" w14:textId="3DCA70E1" w:rsidR="00151FF5" w:rsidRPr="009407C6" w:rsidRDefault="008C2D82" w:rsidP="008C2D82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9407C6">
        <w:rPr>
          <w:rFonts w:ascii="Times New Roman" w:hAnsi="Times New Roman" w:cs="Times New Roman"/>
          <w:b/>
          <w:bCs/>
          <w:sz w:val="44"/>
          <w:szCs w:val="44"/>
        </w:rPr>
        <w:t xml:space="preserve">Что важно знать о внедрении ФООП родителям </w:t>
      </w:r>
      <w:proofErr w:type="gramStart"/>
      <w:r w:rsidRPr="009407C6">
        <w:rPr>
          <w:rFonts w:ascii="Times New Roman" w:hAnsi="Times New Roman" w:cs="Times New Roman"/>
          <w:b/>
          <w:bCs/>
          <w:sz w:val="44"/>
          <w:szCs w:val="44"/>
        </w:rPr>
        <w:t>( законным</w:t>
      </w:r>
      <w:proofErr w:type="gramEnd"/>
      <w:r w:rsidRPr="009407C6">
        <w:rPr>
          <w:rFonts w:ascii="Times New Roman" w:hAnsi="Times New Roman" w:cs="Times New Roman"/>
          <w:b/>
          <w:bCs/>
          <w:sz w:val="44"/>
          <w:szCs w:val="44"/>
        </w:rPr>
        <w:t xml:space="preserve"> представителям)</w:t>
      </w:r>
    </w:p>
    <w:p w14:paraId="4AA5A9CD" w14:textId="50700D31" w:rsidR="008C2D82" w:rsidRDefault="008C2D82" w:rsidP="008C2D82"/>
    <w:p w14:paraId="75B6E3F8" w14:textId="045492C4" w:rsidR="008C2D82" w:rsidRDefault="008C2D82"/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5880"/>
      </w:tblGrid>
      <w:tr w:rsidR="008C2D82" w14:paraId="233AAC70" w14:textId="77777777" w:rsidTr="008C2D8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752" w:type="dxa"/>
          </w:tcPr>
          <w:p w14:paraId="79B6EEA0" w14:textId="77777777" w:rsidR="008C2D82" w:rsidRPr="00220EBB" w:rsidRDefault="008C2D82" w:rsidP="00405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0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такое ФООП</w:t>
            </w:r>
          </w:p>
        </w:tc>
        <w:tc>
          <w:tcPr>
            <w:tcW w:w="5880" w:type="dxa"/>
          </w:tcPr>
          <w:p w14:paraId="79ED64A3" w14:textId="0347B1F9" w:rsidR="008C2D82" w:rsidRPr="008C2D82" w:rsidRDefault="008C2D82" w:rsidP="0040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D8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основная образовательная программа – учебно- методическая </w:t>
            </w:r>
            <w:proofErr w:type="gramStart"/>
            <w:r w:rsidRPr="008C2D82">
              <w:rPr>
                <w:rFonts w:ascii="Times New Roman" w:hAnsi="Times New Roman" w:cs="Times New Roman"/>
                <w:sz w:val="28"/>
                <w:szCs w:val="28"/>
              </w:rPr>
              <w:t>документация ,</w:t>
            </w:r>
            <w:proofErr w:type="gramEnd"/>
            <w:r w:rsidRPr="008C2D82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 образовательной программы.</w:t>
            </w:r>
          </w:p>
        </w:tc>
      </w:tr>
      <w:tr w:rsidR="008C2D82" w:rsidRPr="00220EBB" w14:paraId="2F6E4BCF" w14:textId="77777777" w:rsidTr="008C2D8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752" w:type="dxa"/>
          </w:tcPr>
          <w:p w14:paraId="1CF61BD5" w14:textId="77777777" w:rsidR="008C2D82" w:rsidRPr="009407C6" w:rsidRDefault="008C2D82" w:rsidP="00405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0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каких уровней образования разработана ФООП</w:t>
            </w:r>
          </w:p>
        </w:tc>
        <w:tc>
          <w:tcPr>
            <w:tcW w:w="5880" w:type="dxa"/>
          </w:tcPr>
          <w:p w14:paraId="70D33620" w14:textId="77777777" w:rsidR="008C2D82" w:rsidRPr="008C2D82" w:rsidRDefault="008C2D82" w:rsidP="0040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D82">
              <w:rPr>
                <w:rFonts w:ascii="Times New Roman" w:hAnsi="Times New Roman" w:cs="Times New Roman"/>
                <w:sz w:val="28"/>
                <w:szCs w:val="28"/>
              </w:rPr>
              <w:t>Начального  общего</w:t>
            </w:r>
            <w:proofErr w:type="gramEnd"/>
            <w:r w:rsidRPr="008C2D82">
              <w:rPr>
                <w:rFonts w:ascii="Times New Roman" w:hAnsi="Times New Roman" w:cs="Times New Roman"/>
                <w:sz w:val="28"/>
                <w:szCs w:val="28"/>
              </w:rPr>
              <w:t xml:space="preserve"> (1-4 классы)</w:t>
            </w:r>
          </w:p>
          <w:p w14:paraId="12B47092" w14:textId="0DD95B14" w:rsidR="008C2D82" w:rsidRPr="008C2D82" w:rsidRDefault="008C2D82" w:rsidP="0040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D82">
              <w:rPr>
                <w:rFonts w:ascii="Times New Roman" w:hAnsi="Times New Roman" w:cs="Times New Roman"/>
                <w:sz w:val="28"/>
                <w:szCs w:val="28"/>
              </w:rPr>
              <w:t>Основного общего (5-9 классы)</w:t>
            </w:r>
          </w:p>
          <w:p w14:paraId="6687C7E2" w14:textId="36CE5958" w:rsidR="008C2D82" w:rsidRPr="008C2D82" w:rsidRDefault="008C2D82" w:rsidP="0040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D82">
              <w:rPr>
                <w:rFonts w:ascii="Times New Roman" w:hAnsi="Times New Roman" w:cs="Times New Roman"/>
                <w:sz w:val="28"/>
                <w:szCs w:val="28"/>
              </w:rPr>
              <w:t>Среднего общего (10-11 классы)</w:t>
            </w:r>
          </w:p>
          <w:p w14:paraId="2896775F" w14:textId="27CD86AD" w:rsidR="008C2D82" w:rsidRPr="008C2D82" w:rsidRDefault="008C2D82" w:rsidP="00405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D82" w14:paraId="4401F35A" w14:textId="77777777" w:rsidTr="008C2D8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752" w:type="dxa"/>
          </w:tcPr>
          <w:p w14:paraId="355F04F0" w14:textId="77777777" w:rsidR="008C2D82" w:rsidRPr="00220EBB" w:rsidRDefault="008C2D82" w:rsidP="00405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0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Что входит в ФООП </w:t>
            </w:r>
          </w:p>
        </w:tc>
        <w:tc>
          <w:tcPr>
            <w:tcW w:w="5880" w:type="dxa"/>
          </w:tcPr>
          <w:p w14:paraId="30B0ED8B" w14:textId="77777777" w:rsidR="008C2D82" w:rsidRPr="008C2D82" w:rsidRDefault="008C2D82" w:rsidP="008C2D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D82">
              <w:rPr>
                <w:rFonts w:ascii="Times New Roman" w:hAnsi="Times New Roman" w:cs="Times New Roman"/>
                <w:sz w:val="28"/>
                <w:szCs w:val="28"/>
              </w:rPr>
              <w:t>Учебно-методическая документация ФООП включает:</w:t>
            </w:r>
          </w:p>
          <w:p w14:paraId="3493EB94" w14:textId="3AAD981A" w:rsidR="008C2D82" w:rsidRPr="008C2D82" w:rsidRDefault="008C2D82" w:rsidP="008C2D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D82">
              <w:rPr>
                <w:rFonts w:ascii="Times New Roman" w:hAnsi="Times New Roman" w:cs="Times New Roman"/>
                <w:sz w:val="28"/>
                <w:szCs w:val="28"/>
              </w:rPr>
              <w:t>федеральные учебные планы;</w:t>
            </w:r>
          </w:p>
          <w:p w14:paraId="52172ECD" w14:textId="77777777" w:rsidR="008C2D82" w:rsidRPr="008C2D82" w:rsidRDefault="008C2D82" w:rsidP="008C2D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D82">
              <w:rPr>
                <w:rFonts w:ascii="Times New Roman" w:hAnsi="Times New Roman" w:cs="Times New Roman"/>
                <w:sz w:val="28"/>
                <w:szCs w:val="28"/>
              </w:rPr>
              <w:t>федеральный план внеурочной деятельности; федеральный календарный учебный график</w:t>
            </w:r>
          </w:p>
          <w:p w14:paraId="569C4165" w14:textId="6BFF4B72" w:rsidR="008C2D82" w:rsidRPr="008C2D82" w:rsidRDefault="008C2D82" w:rsidP="008C2D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D82">
              <w:rPr>
                <w:rFonts w:ascii="Times New Roman" w:hAnsi="Times New Roman" w:cs="Times New Roman"/>
                <w:sz w:val="28"/>
                <w:szCs w:val="28"/>
              </w:rPr>
              <w:t>федеральный календарный план воспитательной работы; федеральную рабочую программу воспитания; федеральные рабочие программы учебных предметов; программу формирования УУД;</w:t>
            </w:r>
          </w:p>
          <w:p w14:paraId="194D42A2" w14:textId="5E6B54AC" w:rsidR="008C2D82" w:rsidRPr="008C2D82" w:rsidRDefault="008C2D82" w:rsidP="008C2D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D82">
              <w:rPr>
                <w:rFonts w:ascii="Times New Roman" w:hAnsi="Times New Roman" w:cs="Times New Roman"/>
                <w:sz w:val="28"/>
                <w:szCs w:val="28"/>
              </w:rPr>
              <w:t>программа коррекционной работы.</w:t>
            </w:r>
          </w:p>
        </w:tc>
      </w:tr>
      <w:tr w:rsidR="008C2D82" w14:paraId="57748E9B" w14:textId="77777777" w:rsidTr="008C2D8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752" w:type="dxa"/>
          </w:tcPr>
          <w:p w14:paraId="19E1ADDF" w14:textId="77777777" w:rsidR="008C2D82" w:rsidRPr="00220EBB" w:rsidRDefault="008C2D82" w:rsidP="00405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0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будет обязательным для всех ОО</w:t>
            </w:r>
          </w:p>
        </w:tc>
        <w:tc>
          <w:tcPr>
            <w:tcW w:w="5880" w:type="dxa"/>
          </w:tcPr>
          <w:p w14:paraId="01D80641" w14:textId="2C4E2D64" w:rsidR="008C2D82" w:rsidRPr="008C2D82" w:rsidRDefault="008C2D82" w:rsidP="0040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D82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Обязательные для применения - федеральные рабочие программы по предметам гуманитарного цикла: «Русский язык», «Литературное чтение» и «Окружающий мир» в начальных классах. «Русский язык», </w:t>
            </w:r>
            <w:r w:rsidRPr="008C2D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«Литература», «История», «Обществознание», «География» и «Основы безопасности жизнедеятельности» для основного общего и среднего общего образования. Обязательные к выполнению - федеральная рабочая программа воспитания, федеральный календарный план воспитательной работы.</w:t>
            </w:r>
          </w:p>
        </w:tc>
      </w:tr>
      <w:tr w:rsidR="008C2D82" w14:paraId="0990DABE" w14:textId="77777777" w:rsidTr="008C2D82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4752" w:type="dxa"/>
          </w:tcPr>
          <w:p w14:paraId="2D8FA37C" w14:textId="77777777" w:rsidR="008C2D82" w:rsidRPr="00220EBB" w:rsidRDefault="008C2D82" w:rsidP="00405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0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Как будут применять ФООП</w:t>
            </w:r>
          </w:p>
        </w:tc>
        <w:tc>
          <w:tcPr>
            <w:tcW w:w="5880" w:type="dxa"/>
          </w:tcPr>
          <w:p w14:paraId="7A7F87FC" w14:textId="1CB0F43F" w:rsidR="008C2D82" w:rsidRPr="008C2D82" w:rsidRDefault="008C2D82" w:rsidP="0040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D82">
              <w:rPr>
                <w:rFonts w:ascii="Times New Roman" w:hAnsi="Times New Roman" w:cs="Times New Roman"/>
                <w:sz w:val="28"/>
                <w:szCs w:val="28"/>
              </w:rPr>
              <w:t>Школы смогут непосредственно применять ФООП или отдельные компоненты ФООП без составления собственных рабочих программ на своем уровне. При этом школы сохраняют право разработки собственных образовательных программ, но их содержание и планируемые результаты должны быть не ниже, чем в ФООП.</w:t>
            </w:r>
          </w:p>
        </w:tc>
      </w:tr>
      <w:tr w:rsidR="008C2D82" w14:paraId="0891FA4B" w14:textId="77777777" w:rsidTr="008C2D8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752" w:type="dxa"/>
          </w:tcPr>
          <w:p w14:paraId="577F3701" w14:textId="4BB3C24E" w:rsidR="008C2D82" w:rsidRPr="009407C6" w:rsidRDefault="008C2D82" w:rsidP="00405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0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Когда школы будут переходить на ФООП </w:t>
            </w:r>
          </w:p>
        </w:tc>
        <w:tc>
          <w:tcPr>
            <w:tcW w:w="5880" w:type="dxa"/>
          </w:tcPr>
          <w:p w14:paraId="466E17C0" w14:textId="4A32073F" w:rsidR="008C2D82" w:rsidRPr="008C2D82" w:rsidRDefault="008C2D82" w:rsidP="0040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D82">
              <w:rPr>
                <w:rFonts w:ascii="Times New Roman" w:hAnsi="Times New Roman" w:cs="Times New Roman"/>
                <w:sz w:val="28"/>
                <w:szCs w:val="28"/>
              </w:rPr>
              <w:t>Переход школ на ФООП запланирован к 1 сентября. Школы должны привести ООП в соответствие с ФООП до сентября 2023 года</w:t>
            </w:r>
          </w:p>
        </w:tc>
      </w:tr>
      <w:tr w:rsidR="008C2D82" w14:paraId="33222A20" w14:textId="77777777" w:rsidTr="008C2D82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752" w:type="dxa"/>
          </w:tcPr>
          <w:p w14:paraId="36161313" w14:textId="3315F9AC" w:rsidR="008C2D82" w:rsidRPr="00220EBB" w:rsidRDefault="008C2D82" w:rsidP="00405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0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Где можно ознакомиться с ФООП</w:t>
            </w:r>
          </w:p>
        </w:tc>
        <w:tc>
          <w:tcPr>
            <w:tcW w:w="5880" w:type="dxa"/>
          </w:tcPr>
          <w:p w14:paraId="7BF317D1" w14:textId="6819BBDF" w:rsidR="008C2D82" w:rsidRDefault="009407C6" w:rsidP="00405527">
            <w:hyperlink r:id="rId4" w:history="1">
              <w:r w:rsidRPr="002D27A5">
                <w:rPr>
                  <w:rStyle w:val="a3"/>
                </w:rPr>
                <w:t>https://edsoo.ru/normativnye-dokumenty/</w:t>
              </w:r>
            </w:hyperlink>
          </w:p>
          <w:p w14:paraId="43DAFBC3" w14:textId="77777777" w:rsidR="009407C6" w:rsidRPr="009407C6" w:rsidRDefault="009407C6" w:rsidP="00405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0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Нормативные документы </w:t>
            </w:r>
          </w:p>
          <w:p w14:paraId="62AAD9AC" w14:textId="6C39A4A2" w:rsidR="009407C6" w:rsidRDefault="009407C6" w:rsidP="0040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ФОП начального общего образования </w:t>
            </w:r>
          </w:p>
          <w:p w14:paraId="7A6DBB6E" w14:textId="2B8EDA75" w:rsidR="009407C6" w:rsidRDefault="009407C6" w:rsidP="0040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7C6">
              <w:rPr>
                <w:rFonts w:ascii="Times New Roman" w:hAnsi="Times New Roman" w:cs="Times New Roman"/>
                <w:sz w:val="28"/>
                <w:szCs w:val="28"/>
              </w:rPr>
              <w:t>https://edsoo.ru/normativnye-dokumenty/</w:t>
            </w:r>
          </w:p>
          <w:p w14:paraId="785C5DC7" w14:textId="77777777" w:rsidR="009407C6" w:rsidRDefault="009407C6" w:rsidP="00405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132F3" w14:textId="119ABD49" w:rsidR="009407C6" w:rsidRDefault="009407C6" w:rsidP="0040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ФОП о</w:t>
            </w:r>
            <w:r w:rsidRPr="009407C6">
              <w:rPr>
                <w:rFonts w:ascii="Times New Roman" w:hAnsi="Times New Roman" w:cs="Times New Roman"/>
                <w:sz w:val="28"/>
                <w:szCs w:val="28"/>
              </w:rPr>
              <w:t>https://edsoo.ru/normativnye-dokumenty/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сновного общего образования </w:t>
            </w:r>
          </w:p>
          <w:p w14:paraId="6602EBBF" w14:textId="77777777" w:rsidR="009407C6" w:rsidRDefault="009407C6" w:rsidP="00405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67B82" w14:textId="0A868758" w:rsidR="009407C6" w:rsidRDefault="009407C6" w:rsidP="0040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ФОП среднего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общего 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E68FAA" w14:textId="22781447" w:rsidR="009407C6" w:rsidRPr="009407C6" w:rsidRDefault="009407C6" w:rsidP="0040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7C6">
              <w:rPr>
                <w:rFonts w:ascii="Times New Roman" w:hAnsi="Times New Roman" w:cs="Times New Roman"/>
                <w:sz w:val="28"/>
                <w:szCs w:val="28"/>
              </w:rPr>
              <w:t>https://edsoo.ru/normativnye-dokumenty/</w:t>
            </w:r>
          </w:p>
        </w:tc>
      </w:tr>
    </w:tbl>
    <w:p w14:paraId="3B8F0B72" w14:textId="77777777" w:rsidR="008C2D82" w:rsidRDefault="008C2D82"/>
    <w:sectPr w:rsidR="008C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82"/>
    <w:rsid w:val="00151FF5"/>
    <w:rsid w:val="008C2D82"/>
    <w:rsid w:val="009407C6"/>
    <w:rsid w:val="00D318A8"/>
    <w:rsid w:val="00D85F9C"/>
    <w:rsid w:val="00F7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4645"/>
  <w15:chartTrackingRefBased/>
  <w15:docId w15:val="{C514295B-1283-4781-9FBE-CAA8D297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7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0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normativnye-dokume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2023-08-30T11:45:00Z</cp:lastPrinted>
  <dcterms:created xsi:type="dcterms:W3CDTF">2023-08-30T11:25:00Z</dcterms:created>
  <dcterms:modified xsi:type="dcterms:W3CDTF">2023-08-30T11:58:00Z</dcterms:modified>
</cp:coreProperties>
</file>